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09EC" w14:textId="77777777" w:rsidR="005F6C14" w:rsidRDefault="005F6C14" w:rsidP="005F6C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22CA08B" w14:textId="77777777" w:rsidR="005F6C14" w:rsidRDefault="005F6C14" w:rsidP="005F6C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Осенний семестр </w:t>
      </w:r>
      <w:proofErr w:type="gramStart"/>
      <w:r>
        <w:rPr>
          <w:b/>
          <w:sz w:val="20"/>
          <w:szCs w:val="20"/>
        </w:rPr>
        <w:t>2023-2024</w:t>
      </w:r>
      <w:proofErr w:type="gramEnd"/>
      <w:r>
        <w:rPr>
          <w:b/>
          <w:sz w:val="20"/>
          <w:szCs w:val="20"/>
        </w:rPr>
        <w:t xml:space="preserve"> учебного года</w:t>
      </w:r>
    </w:p>
    <w:p w14:paraId="3B652B48" w14:textId="77777777" w:rsidR="000359E7" w:rsidRPr="00E15AAB" w:rsidRDefault="005F6C14" w:rsidP="000359E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 xml:space="preserve">« </w:t>
      </w:r>
      <w:r w:rsidR="000359E7" w:rsidRPr="00E15AAB">
        <w:rPr>
          <w:b/>
          <w:bCs/>
          <w:sz w:val="20"/>
          <w:szCs w:val="20"/>
        </w:rPr>
        <w:t>Архивоведение</w:t>
      </w:r>
      <w:proofErr w:type="gramEnd"/>
      <w:r w:rsidR="000359E7" w:rsidRPr="00E15AAB">
        <w:rPr>
          <w:b/>
          <w:bCs/>
          <w:sz w:val="20"/>
          <w:szCs w:val="20"/>
        </w:rPr>
        <w:t>, документоведение</w:t>
      </w:r>
    </w:p>
    <w:p w14:paraId="0517A714" w14:textId="333A3A61" w:rsidR="005F6C14" w:rsidRDefault="000359E7" w:rsidP="000359E7">
      <w:pPr>
        <w:jc w:val="center"/>
        <w:rPr>
          <w:b/>
          <w:sz w:val="20"/>
          <w:szCs w:val="20"/>
        </w:rPr>
      </w:pPr>
      <w:r w:rsidRPr="00E15AAB">
        <w:rPr>
          <w:b/>
          <w:bCs/>
          <w:sz w:val="20"/>
          <w:szCs w:val="20"/>
        </w:rPr>
        <w:t xml:space="preserve">и документационное </w:t>
      </w:r>
      <w:proofErr w:type="gramStart"/>
      <w:r w:rsidRPr="00E15AAB">
        <w:rPr>
          <w:b/>
          <w:bCs/>
          <w:sz w:val="20"/>
          <w:szCs w:val="20"/>
        </w:rPr>
        <w:t>обеспечение</w:t>
      </w:r>
      <w:r w:rsidR="005F6C14">
        <w:rPr>
          <w:b/>
          <w:sz w:val="20"/>
          <w:szCs w:val="20"/>
        </w:rPr>
        <w:t xml:space="preserve"> »</w:t>
      </w:r>
      <w:proofErr w:type="gramEnd"/>
    </w:p>
    <w:p w14:paraId="64F76577" w14:textId="4255AC72" w:rsidR="005F6C14" w:rsidRDefault="005F6C14" w:rsidP="005F6C14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4"/>
        <w:gridCol w:w="993"/>
        <w:gridCol w:w="992"/>
        <w:gridCol w:w="1133"/>
        <w:gridCol w:w="709"/>
        <w:gridCol w:w="1416"/>
        <w:gridCol w:w="2267"/>
      </w:tblGrid>
      <w:tr w:rsidR="005F6C14" w14:paraId="7232FA73" w14:textId="77777777" w:rsidTr="0064280D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1FC628C" w14:textId="77777777" w:rsidR="005F6C14" w:rsidRDefault="005F6C1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4A5D3FF1" w14:textId="77777777" w:rsidR="005F6C14" w:rsidRDefault="005F6C1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66AEB66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37436DD" w14:textId="7EE16D0C" w:rsidR="005F6C14" w:rsidRDefault="005F6C14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7C69BA16" w14:textId="77777777" w:rsidR="005F6C14" w:rsidRDefault="005F6C1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7F14DD38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E7797AA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2D024B5F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C124398" w14:textId="77777777" w:rsidR="005F6C14" w:rsidRDefault="005F6C1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73B7EE04" w14:textId="629EBDBA" w:rsidR="005F6C14" w:rsidRDefault="005F6C1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F6C14" w14:paraId="2B281473" w14:textId="77777777" w:rsidTr="0064280D">
        <w:trPr>
          <w:trHeight w:val="883"/>
        </w:trPr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EF64E" w14:textId="77777777" w:rsidR="005F6C14" w:rsidRPr="005F6C14" w:rsidRDefault="005F6C14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BD0CC" w14:textId="77777777" w:rsidR="005F6C14" w:rsidRDefault="005F6C14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1786005F" w14:textId="77777777" w:rsidR="005F6C14" w:rsidRDefault="005F6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AC90353" w14:textId="77777777" w:rsidR="005F6C14" w:rsidRDefault="005F6C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C912D37" w14:textId="77777777" w:rsidR="005F6C14" w:rsidRDefault="005F6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07B4F" w14:textId="77777777" w:rsidR="005F6C14" w:rsidRDefault="005F6C14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767DC" w14:textId="77777777" w:rsidR="005F6C14" w:rsidRDefault="005F6C14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F6C14" w14:paraId="4AD95CA8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55C17" w14:textId="755B249E" w:rsidR="005F6C14" w:rsidRPr="000359E7" w:rsidRDefault="000359E7">
            <w:pPr>
              <w:rPr>
                <w:sz w:val="20"/>
                <w:szCs w:val="20"/>
              </w:rPr>
            </w:pPr>
            <w:r w:rsidRPr="001554B7">
              <w:rPr>
                <w:bCs/>
                <w:sz w:val="20"/>
                <w:szCs w:val="20"/>
                <w:lang w:val="en-US"/>
              </w:rPr>
              <w:t xml:space="preserve">AZS </w:t>
            </w:r>
            <w:r>
              <w:rPr>
                <w:bCs/>
                <w:sz w:val="20"/>
                <w:szCs w:val="20"/>
              </w:rPr>
              <w:t>1201</w:t>
            </w:r>
            <w:r w:rsidRPr="001554B7">
              <w:rPr>
                <w:bCs/>
                <w:sz w:val="20"/>
                <w:szCs w:val="20"/>
              </w:rPr>
              <w:t xml:space="preserve"> Архивы зарубежных стран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AAFCD" w14:textId="68128592" w:rsidR="005F6C14" w:rsidRDefault="005F6C1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5</w:t>
            </w:r>
          </w:p>
          <w:p w14:paraId="67C73651" w14:textId="77777777" w:rsidR="005F6C14" w:rsidRDefault="005F6C1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C260" w14:textId="3D9C1778" w:rsidR="005F6C14" w:rsidRDefault="004C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CCDDF" w14:textId="4DFC498E" w:rsidR="005F6C14" w:rsidRDefault="004C0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29430" w14:textId="77777777" w:rsidR="005F6C14" w:rsidRDefault="005F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BEDC6" w14:textId="77777777" w:rsidR="005F6C14" w:rsidRDefault="005F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47FD7" w14:textId="7ED812C9" w:rsidR="005F6C14" w:rsidRDefault="004C09AC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6</w:t>
            </w:r>
          </w:p>
        </w:tc>
      </w:tr>
      <w:tr w:rsidR="005F6C14" w14:paraId="7ECDE2CD" w14:textId="77777777" w:rsidTr="0064280D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FC4751F" w14:textId="77777777" w:rsidR="005F6C14" w:rsidRDefault="005F6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F6C14" w14:paraId="71EA89FA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2C9AF" w14:textId="77777777" w:rsidR="005F6C14" w:rsidRDefault="005F6C1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0181E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0429ECB3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A5289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D44DD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785C3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D535B83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F6C14" w14:paraId="028948E8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9F7E6" w14:textId="514D943D" w:rsidR="005F6C14" w:rsidRPr="004D46F7" w:rsidRDefault="005F6C14">
            <w:pPr>
              <w:rPr>
                <w:bCs/>
                <w:i/>
                <w:iCs/>
                <w:sz w:val="20"/>
                <w:szCs w:val="20"/>
              </w:rPr>
            </w:pPr>
            <w:r w:rsidRPr="004D46F7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78C7FE87" w14:textId="5303375F" w:rsidR="005F6C14" w:rsidRDefault="005F6C14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C884A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5537A" w14:textId="6C09B60D" w:rsidR="005F6C14" w:rsidRDefault="000359E7">
            <w:pPr>
              <w:jc w:val="center"/>
              <w:rPr>
                <w:sz w:val="20"/>
                <w:szCs w:val="20"/>
              </w:rPr>
            </w:pPr>
            <w:r w:rsidRPr="00A41E3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04BEF" w14:textId="6ABC37F6" w:rsidR="005F6C14" w:rsidRDefault="000359E7">
            <w:pPr>
              <w:jc w:val="center"/>
              <w:rPr>
                <w:sz w:val="20"/>
                <w:szCs w:val="20"/>
              </w:rPr>
            </w:pPr>
            <w:r w:rsidRPr="00A41E3A"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59105" w14:textId="35229877" w:rsidR="005F6C14" w:rsidRDefault="000359E7">
            <w:pPr>
              <w:rPr>
                <w:sz w:val="16"/>
                <w:szCs w:val="16"/>
              </w:rPr>
            </w:pPr>
            <w:r w:rsidRPr="00A41E3A">
              <w:rPr>
                <w:sz w:val="20"/>
                <w:szCs w:val="20"/>
                <w:lang w:val="kk-KZ"/>
              </w:rPr>
              <w:t>Экзамен (устно)</w:t>
            </w:r>
          </w:p>
        </w:tc>
      </w:tr>
      <w:tr w:rsidR="005F6C14" w14:paraId="21204B39" w14:textId="77777777" w:rsidTr="0064280D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EA8D2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7781" w14:textId="3A03EC93" w:rsidR="005F6C14" w:rsidRDefault="000359E7">
            <w:pPr>
              <w:jc w:val="both"/>
              <w:rPr>
                <w:sz w:val="20"/>
                <w:szCs w:val="20"/>
              </w:rPr>
            </w:pPr>
            <w:r w:rsidRPr="00A41E3A">
              <w:rPr>
                <w:sz w:val="20"/>
                <w:szCs w:val="20"/>
              </w:rPr>
              <w:t xml:space="preserve">Сексенбаева </w:t>
            </w:r>
            <w:proofErr w:type="gramStart"/>
            <w:r w:rsidRPr="00A41E3A">
              <w:rPr>
                <w:sz w:val="20"/>
                <w:szCs w:val="20"/>
              </w:rPr>
              <w:t>Г.А.</w:t>
            </w:r>
            <w:proofErr w:type="gramEnd"/>
            <w:r w:rsidRPr="00A41E3A">
              <w:rPr>
                <w:sz w:val="20"/>
                <w:szCs w:val="20"/>
              </w:rPr>
              <w:t xml:space="preserve"> – д.и.н., </w:t>
            </w: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859F8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6FF0DE1B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29229" w14:textId="77777777" w:rsidR="005F6C14" w:rsidRDefault="005F6C1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2188" w14:textId="1E6EFF9E" w:rsidR="005F6C14" w:rsidRDefault="000359E7">
            <w:pPr>
              <w:jc w:val="both"/>
              <w:rPr>
                <w:sz w:val="20"/>
                <w:szCs w:val="20"/>
              </w:rPr>
            </w:pPr>
            <w:r w:rsidRPr="000612DD"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95B4F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741546B1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AE0B" w14:textId="77777777" w:rsidR="005F6C14" w:rsidRDefault="005F6C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295C4" w14:textId="48A77A43" w:rsidR="005F6C14" w:rsidRPr="0064280D" w:rsidRDefault="0064280D">
            <w:pPr>
              <w:jc w:val="both"/>
              <w:rPr>
                <w:sz w:val="20"/>
                <w:szCs w:val="20"/>
              </w:rPr>
            </w:pPr>
            <w:r w:rsidRPr="0064280D">
              <w:rPr>
                <w:sz w:val="20"/>
                <w:szCs w:val="20"/>
              </w:rPr>
              <w:t xml:space="preserve">87472960460, </w:t>
            </w:r>
            <w:r w:rsidRPr="0064280D">
              <w:rPr>
                <w:sz w:val="20"/>
                <w:szCs w:val="20"/>
                <w:lang w:val="en-US"/>
              </w:rPr>
              <w:t>225-52-42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85BC4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0D4447E9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E1FE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BCA7A" w14:textId="77777777" w:rsidR="005F6C14" w:rsidRDefault="005F6C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3983D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56E775E3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770C4" w14:textId="77777777" w:rsidR="005F6C14" w:rsidRDefault="005F6C1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DCEBE" w14:textId="77777777" w:rsidR="005F6C14" w:rsidRDefault="005F6C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12A0F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5ED3E482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269CC" w14:textId="77777777" w:rsidR="005F6C14" w:rsidRDefault="005F6C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172E7" w14:textId="77777777" w:rsidR="005F6C14" w:rsidRDefault="005F6C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1DFCE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32E2B0D4" w14:textId="77777777" w:rsidTr="0064280D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1F2470A" w14:textId="77777777" w:rsidR="005F6C14" w:rsidRDefault="005F6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197EDCA0" w14:textId="09092386" w:rsidR="005F6C14" w:rsidRDefault="005F6C14">
            <w:pPr>
              <w:rPr>
                <w:color w:val="FF0000"/>
                <w:sz w:val="16"/>
                <w:szCs w:val="16"/>
              </w:rPr>
            </w:pPr>
          </w:p>
        </w:tc>
      </w:tr>
      <w:tr w:rsidR="005F6C14" w14:paraId="153E6040" w14:textId="77777777" w:rsidTr="0064280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9287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012E5" w14:textId="77777777" w:rsidR="005F6C14" w:rsidRDefault="005F6C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E2577D0" w14:textId="3EA48EBE" w:rsidR="005F6C14" w:rsidRDefault="005F6C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4593" w14:textId="77777777" w:rsidR="005F6C14" w:rsidRDefault="005F6C14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D2F939B" w14:textId="4A04D84E" w:rsidR="005F6C14" w:rsidRDefault="005F6C1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4280D" w14:paraId="46158221" w14:textId="77777777" w:rsidTr="0064280D">
        <w:trPr>
          <w:trHeight w:val="1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0E8" w14:textId="10B79FED" w:rsidR="0064280D" w:rsidRDefault="0064280D" w:rsidP="0064280D">
            <w:pPr>
              <w:jc w:val="both"/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Знать историю управления архивным делом в зарубежных странах, анализировать роль национального архивного законотворчества в развитии архивной сферы каждой из стран, оценить внедрение инновационных архивных технологий в практику архивов</w:t>
            </w: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0BC6" w14:textId="4E660F62" w:rsidR="0064280D" w:rsidRPr="0064280D" w:rsidRDefault="0064280D" w:rsidP="0064280D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64280D">
              <w:rPr>
                <w:color w:val="FF0000"/>
                <w:sz w:val="20"/>
                <w:szCs w:val="20"/>
                <w:lang w:val="ru-RU"/>
              </w:rPr>
              <w:t>1</w:t>
            </w:r>
            <w:r>
              <w:rPr>
                <w:color w:val="FF0000"/>
                <w:sz w:val="20"/>
                <w:szCs w:val="20"/>
                <w:lang w:val="ru-RU"/>
              </w:rPr>
              <w:t>.</w:t>
            </w:r>
            <w:r w:rsidRPr="00E15AAB">
              <w:rPr>
                <w:sz w:val="20"/>
                <w:szCs w:val="20"/>
              </w:rPr>
              <w:t xml:space="preserve"> сформировать научное мировоззрение в области всеобщей истории архивов, познакомить с основными дефинициями и категориальным аппаратом научной дисциплины, дать общую историческую характеристику развития зарубежного архивоведения;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7782" w14:textId="2E887CD2" w:rsidR="0064280D" w:rsidRPr="0064280D" w:rsidRDefault="0064280D" w:rsidP="0064280D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1.1 объяснить роль архивов в жизни зарубежных обществ</w:t>
            </w:r>
          </w:p>
        </w:tc>
      </w:tr>
      <w:tr w:rsidR="0064280D" w14:paraId="56A94918" w14:textId="77777777" w:rsidTr="0064280D">
        <w:trPr>
          <w:trHeight w:val="1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E05E7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5478E" w14:textId="77777777" w:rsidR="0064280D" w:rsidRDefault="0064280D" w:rsidP="006428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0E38" w14:textId="5BD6CEA5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E15AAB">
              <w:rPr>
                <w:sz w:val="20"/>
                <w:szCs w:val="20"/>
              </w:rPr>
              <w:t xml:space="preserve"> знать общую историческую характеристику развития зарубежных архивов</w:t>
            </w:r>
          </w:p>
        </w:tc>
      </w:tr>
      <w:tr w:rsidR="0064280D" w14:paraId="31D46F75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F3E3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8636" w14:textId="125182CC" w:rsidR="0064280D" w:rsidRPr="00E15AAB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15AAB">
              <w:rPr>
                <w:sz w:val="20"/>
                <w:szCs w:val="20"/>
              </w:rPr>
              <w:t xml:space="preserve"> применять терминологию в области зарубежного архивоведения; нормативные документы, регламентирующие порядок работы архивов;</w:t>
            </w:r>
          </w:p>
          <w:p w14:paraId="5D4A20F5" w14:textId="3619AEBE" w:rsidR="0064280D" w:rsidRDefault="0064280D" w:rsidP="006428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F3A81" w14:textId="45F34C69" w:rsidR="0064280D" w:rsidRPr="0064280D" w:rsidRDefault="0064280D" w:rsidP="0064280D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 w:rsidRPr="00E15AAB">
              <w:rPr>
                <w:sz w:val="20"/>
                <w:szCs w:val="20"/>
              </w:rPr>
              <w:t xml:space="preserve"> </w:t>
            </w:r>
            <w:r w:rsidRPr="00E15AAB">
              <w:rPr>
                <w:rFonts w:ascii="Times New Roman" w:hAnsi="Times New Roman"/>
                <w:sz w:val="20"/>
                <w:szCs w:val="20"/>
              </w:rPr>
              <w:t>продемонстрировать знания по терминологии зарубежного архивоведения;</w:t>
            </w:r>
          </w:p>
        </w:tc>
      </w:tr>
      <w:tr w:rsidR="0064280D" w14:paraId="307ED41C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BA70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39D9" w14:textId="77777777" w:rsidR="0064280D" w:rsidRDefault="0064280D" w:rsidP="0064280D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0788" w14:textId="633866DF" w:rsidR="0064280D" w:rsidRDefault="0064280D" w:rsidP="00642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Pr="00E15AAB">
              <w:rPr>
                <w:sz w:val="20"/>
                <w:szCs w:val="20"/>
              </w:rPr>
              <w:t xml:space="preserve"> обобщить важную особенность основных периодов в истории архивов зарубежных стран</w:t>
            </w:r>
          </w:p>
        </w:tc>
      </w:tr>
      <w:tr w:rsidR="0064280D" w14:paraId="53332465" w14:textId="77777777" w:rsidTr="0064280D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BF8A3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79664" w14:textId="36A44EFF" w:rsidR="0064280D" w:rsidRPr="00E15AAB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15AAB">
              <w:rPr>
                <w:sz w:val="20"/>
                <w:szCs w:val="20"/>
              </w:rPr>
              <w:t xml:space="preserve"> анализировать специфику и закономерности развития зарубежного архивоведения;  </w:t>
            </w:r>
          </w:p>
          <w:p w14:paraId="569E3D1C" w14:textId="3B513D2A" w:rsidR="0064280D" w:rsidRDefault="0064280D" w:rsidP="0064280D">
            <w:pPr>
              <w:jc w:val="both"/>
              <w:rPr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-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4858" w14:textId="696D1F96" w:rsidR="0064280D" w:rsidRDefault="0064280D" w:rsidP="00642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 w:rsidR="00775C7D" w:rsidRPr="00E15AAB">
              <w:rPr>
                <w:sz w:val="20"/>
                <w:szCs w:val="20"/>
              </w:rPr>
              <w:t xml:space="preserve"> анализировать нормативны</w:t>
            </w:r>
            <w:r w:rsidR="00775C7D">
              <w:rPr>
                <w:sz w:val="20"/>
                <w:szCs w:val="20"/>
              </w:rPr>
              <w:t>е</w:t>
            </w:r>
            <w:r w:rsidR="00775C7D" w:rsidRPr="00E15AAB">
              <w:rPr>
                <w:sz w:val="20"/>
                <w:szCs w:val="20"/>
              </w:rPr>
              <w:t xml:space="preserve"> документ</w:t>
            </w:r>
            <w:r w:rsidR="00775C7D">
              <w:rPr>
                <w:sz w:val="20"/>
                <w:szCs w:val="20"/>
              </w:rPr>
              <w:t>ы</w:t>
            </w:r>
            <w:r w:rsidR="00775C7D" w:rsidRPr="00E15AAB">
              <w:rPr>
                <w:sz w:val="20"/>
                <w:szCs w:val="20"/>
              </w:rPr>
              <w:t>, регламентирующие порядок работы архивов и сравнить их с действующим законодательством РК</w:t>
            </w:r>
          </w:p>
        </w:tc>
      </w:tr>
      <w:tr w:rsidR="0064280D" w14:paraId="0D196A63" w14:textId="77777777" w:rsidTr="0064280D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1B05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70FA" w14:textId="77777777" w:rsidR="0064280D" w:rsidRDefault="0064280D" w:rsidP="0064280D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F5CA" w14:textId="481D2F10" w:rsidR="00775C7D" w:rsidRPr="00E15AAB" w:rsidRDefault="0064280D" w:rsidP="00775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75C7D" w:rsidRPr="00E15AAB">
              <w:rPr>
                <w:sz w:val="20"/>
                <w:szCs w:val="20"/>
              </w:rPr>
              <w:t xml:space="preserve"> анализировать </w:t>
            </w:r>
            <w:r w:rsidR="00775C7D" w:rsidRPr="00E15AAB">
              <w:rPr>
                <w:rFonts w:eastAsiaTheme="minorHAnsi"/>
                <w:sz w:val="20"/>
                <w:szCs w:val="20"/>
              </w:rPr>
              <w:t>тенденции</w:t>
            </w:r>
          </w:p>
          <w:p w14:paraId="21F6174F" w14:textId="77777777" w:rsidR="00775C7D" w:rsidRPr="00E15AAB" w:rsidRDefault="00775C7D" w:rsidP="00775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E15AAB">
              <w:rPr>
                <w:rFonts w:eastAsiaTheme="minorHAnsi"/>
                <w:sz w:val="20"/>
                <w:szCs w:val="20"/>
              </w:rPr>
              <w:t>развития информационно-</w:t>
            </w:r>
          </w:p>
          <w:p w14:paraId="78E8EBC4" w14:textId="77777777" w:rsidR="00775C7D" w:rsidRPr="00E15AAB" w:rsidRDefault="00775C7D" w:rsidP="00775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E15AAB">
              <w:rPr>
                <w:rFonts w:eastAsiaTheme="minorHAnsi"/>
                <w:sz w:val="20"/>
                <w:szCs w:val="20"/>
              </w:rPr>
              <w:t>документационного</w:t>
            </w:r>
          </w:p>
          <w:p w14:paraId="1AA9B5A4" w14:textId="77777777" w:rsidR="00775C7D" w:rsidRPr="00E15AAB" w:rsidRDefault="00775C7D" w:rsidP="00775C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E15AAB">
              <w:rPr>
                <w:rFonts w:eastAsiaTheme="minorHAnsi"/>
                <w:sz w:val="20"/>
                <w:szCs w:val="20"/>
              </w:rPr>
              <w:t>обеспечения управления и</w:t>
            </w:r>
          </w:p>
          <w:p w14:paraId="6857D87F" w14:textId="7BAA1CBB" w:rsidR="0064280D" w:rsidRDefault="00775C7D" w:rsidP="00775C7D">
            <w:pPr>
              <w:jc w:val="both"/>
              <w:rPr>
                <w:color w:val="000000"/>
                <w:sz w:val="20"/>
                <w:szCs w:val="20"/>
              </w:rPr>
            </w:pPr>
            <w:r w:rsidRPr="00E15AAB">
              <w:rPr>
                <w:rFonts w:eastAsiaTheme="minorHAnsi"/>
                <w:sz w:val="20"/>
                <w:szCs w:val="20"/>
              </w:rPr>
              <w:t>архивного дела за рубежом</w:t>
            </w:r>
          </w:p>
        </w:tc>
      </w:tr>
      <w:tr w:rsidR="0064280D" w14:paraId="5D12979C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212C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D517A" w14:textId="49631A4E" w:rsidR="00775C7D" w:rsidRPr="00E15AAB" w:rsidRDefault="0064280D" w:rsidP="00775C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775C7D" w:rsidRPr="00E15AAB">
              <w:rPr>
                <w:sz w:val="20"/>
                <w:szCs w:val="20"/>
              </w:rPr>
              <w:t xml:space="preserve"> определить основные проблемы зарубежного архивоведения; </w:t>
            </w:r>
          </w:p>
          <w:p w14:paraId="2FEC5A38" w14:textId="7EDB97FF" w:rsidR="0064280D" w:rsidRDefault="0064280D" w:rsidP="006428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E9E4" w14:textId="2064AACA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775C7D" w:rsidRPr="00E15AAB">
              <w:rPr>
                <w:sz w:val="20"/>
                <w:szCs w:val="20"/>
              </w:rPr>
              <w:t xml:space="preserve"> определить и сравнить проблемы архивоведения каждой из рассматриваемых стран</w:t>
            </w:r>
          </w:p>
        </w:tc>
      </w:tr>
      <w:tr w:rsidR="0064280D" w14:paraId="7449E05F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15F6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537C" w14:textId="77777777" w:rsidR="0064280D" w:rsidRDefault="0064280D" w:rsidP="0064280D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A312" w14:textId="3EB53A03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75C7D" w:rsidRPr="00E15AAB">
              <w:rPr>
                <w:sz w:val="20"/>
                <w:szCs w:val="20"/>
              </w:rPr>
              <w:t xml:space="preserve"> оценить сущность основных проблем архивоведения по изучаемым странам</w:t>
            </w:r>
          </w:p>
        </w:tc>
      </w:tr>
      <w:tr w:rsidR="0064280D" w14:paraId="6CCD7622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A003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6489" w14:textId="274DE350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775C7D" w:rsidRPr="00E15AAB">
              <w:rPr>
                <w:sz w:val="20"/>
                <w:szCs w:val="20"/>
              </w:rPr>
              <w:t xml:space="preserve">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C69E" w14:textId="6B3BB7D8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5C7D" w:rsidRPr="00E15AAB">
              <w:rPr>
                <w:sz w:val="20"/>
                <w:szCs w:val="20"/>
              </w:rPr>
              <w:t xml:space="preserve"> оценить значимость полученных результатов в проектном исследовании (классификация документов, комплектование архивов, определение </w:t>
            </w:r>
            <w:r w:rsidR="00775C7D" w:rsidRPr="00E15AAB">
              <w:rPr>
                <w:sz w:val="20"/>
                <w:szCs w:val="20"/>
              </w:rPr>
              <w:lastRenderedPageBreak/>
              <w:t>ценности документов, поиск документов и др.)</w:t>
            </w:r>
          </w:p>
        </w:tc>
      </w:tr>
      <w:tr w:rsidR="0064280D" w14:paraId="48737CB5" w14:textId="77777777" w:rsidTr="0064280D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F548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999B" w14:textId="77777777" w:rsidR="0064280D" w:rsidRDefault="0064280D" w:rsidP="0064280D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AFF8" w14:textId="22324B46" w:rsidR="0064280D" w:rsidRDefault="0064280D" w:rsidP="00642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775C7D" w:rsidRPr="00E15AAB">
              <w:rPr>
                <w:sz w:val="20"/>
                <w:szCs w:val="20"/>
              </w:rPr>
              <w:t xml:space="preserve"> оценить внедрение инновационных архивных технологий </w:t>
            </w:r>
            <w:proofErr w:type="gramStart"/>
            <w:r w:rsidR="00775C7D" w:rsidRPr="00E15AAB">
              <w:rPr>
                <w:sz w:val="20"/>
                <w:szCs w:val="20"/>
              </w:rPr>
              <w:t>в  практику</w:t>
            </w:r>
            <w:proofErr w:type="gramEnd"/>
            <w:r w:rsidR="00775C7D" w:rsidRPr="00E15AAB">
              <w:rPr>
                <w:sz w:val="20"/>
                <w:szCs w:val="20"/>
              </w:rPr>
              <w:t xml:space="preserve"> архивов</w:t>
            </w:r>
          </w:p>
        </w:tc>
      </w:tr>
      <w:tr w:rsidR="0064280D" w14:paraId="27013F4D" w14:textId="77777777" w:rsidTr="0064280D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40DC3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0BBCC" w14:textId="54E27A14" w:rsidR="0064280D" w:rsidRDefault="00775C7D" w:rsidP="0064280D">
            <w:pPr>
              <w:rPr>
                <w:b/>
                <w:sz w:val="20"/>
                <w:szCs w:val="20"/>
              </w:rPr>
            </w:pPr>
            <w:r w:rsidRPr="00E15AAB">
              <w:rPr>
                <w:sz w:val="20"/>
                <w:szCs w:val="20"/>
              </w:rPr>
              <w:t>Архивоведение</w:t>
            </w:r>
          </w:p>
        </w:tc>
      </w:tr>
      <w:tr w:rsidR="0064280D" w14:paraId="418B3F87" w14:textId="77777777" w:rsidTr="0064280D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63DAB" w14:textId="77777777" w:rsidR="0064280D" w:rsidRDefault="0064280D" w:rsidP="006428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8BB04" w14:textId="1A51F1B5" w:rsidR="0064280D" w:rsidRDefault="00775C7D" w:rsidP="0064280D">
            <w:pPr>
              <w:rPr>
                <w:sz w:val="20"/>
                <w:szCs w:val="20"/>
              </w:rPr>
            </w:pPr>
            <w:proofErr w:type="spellStart"/>
            <w:r w:rsidRPr="00E15AAB">
              <w:rPr>
                <w:sz w:val="20"/>
                <w:szCs w:val="20"/>
                <w:lang w:val="en-US"/>
              </w:rPr>
              <w:t>TMArh</w:t>
            </w:r>
            <w:proofErr w:type="spellEnd"/>
            <w:r w:rsidRPr="00E15AAB">
              <w:rPr>
                <w:sz w:val="20"/>
                <w:szCs w:val="20"/>
              </w:rPr>
              <w:t xml:space="preserve"> 3</w:t>
            </w:r>
            <w:r w:rsidRPr="00E15AAB">
              <w:rPr>
                <w:bCs/>
                <w:sz w:val="20"/>
                <w:szCs w:val="20"/>
              </w:rPr>
              <w:t xml:space="preserve">202 - </w:t>
            </w:r>
            <w:r w:rsidRPr="00E15AAB">
              <w:rPr>
                <w:sz w:val="20"/>
                <w:szCs w:val="20"/>
              </w:rPr>
              <w:t>Теория и методика архивоведения, Архивное право</w:t>
            </w:r>
          </w:p>
        </w:tc>
      </w:tr>
      <w:tr w:rsidR="0064280D" w14:paraId="025A6FE0" w14:textId="77777777" w:rsidTr="0064280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0E4EE" w14:textId="77777777" w:rsidR="0064280D" w:rsidRDefault="0064280D" w:rsidP="0064280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B2B7F" w14:textId="77777777" w:rsidR="0064280D" w:rsidRDefault="0064280D" w:rsidP="006428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394D328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5AAB">
              <w:rPr>
                <w:rFonts w:ascii="Times New Roman" w:hAnsi="Times New Roman"/>
                <w:sz w:val="20"/>
                <w:szCs w:val="20"/>
              </w:rPr>
              <w:t>Бржостовская</w:t>
            </w:r>
            <w:proofErr w:type="spell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Н.В. Архивы и архивное дело в зарубежных странах (История и современная организация) http://www.studmed.ru/view/brzhostovskaya-nv-arhivy-iarhivnoe-delo-v-zarubezhnyh-stranah-...дата доступа 30.01.15 </w:t>
            </w:r>
          </w:p>
          <w:p w14:paraId="3F7588A9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Архивы и управление документацией за рубежом: Основные проблемы. Аналитический обзор. М., ВНИИДДАД. 1989. 59 с. </w:t>
            </w:r>
          </w:p>
          <w:p w14:paraId="1B08A126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5AAB">
              <w:rPr>
                <w:rFonts w:ascii="Times New Roman" w:hAnsi="Times New Roman"/>
                <w:sz w:val="20"/>
                <w:szCs w:val="20"/>
              </w:rPr>
              <w:t>Бржостовская</w:t>
            </w:r>
            <w:proofErr w:type="spell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Н.В. Развитие архивного дела в новейшее время (</w:t>
            </w:r>
            <w:proofErr w:type="gramStart"/>
            <w:r w:rsidRPr="00E15AAB">
              <w:rPr>
                <w:rFonts w:ascii="Times New Roman" w:hAnsi="Times New Roman"/>
                <w:sz w:val="20"/>
                <w:szCs w:val="20"/>
              </w:rPr>
              <w:t>1918-1960</w:t>
            </w:r>
            <w:proofErr w:type="gram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гг.) (Конспект лекций для студентов заочного факультета МГИАИ). Ред. Проф. </w:t>
            </w:r>
            <w:proofErr w:type="gramStart"/>
            <w:r w:rsidRPr="00E15AAB">
              <w:rPr>
                <w:rFonts w:ascii="Times New Roman" w:hAnsi="Times New Roman"/>
                <w:sz w:val="20"/>
                <w:szCs w:val="20"/>
              </w:rPr>
              <w:t>В.В.</w:t>
            </w:r>
            <w:proofErr w:type="gram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Максакова. М., 1961. 204 л. </w:t>
            </w:r>
          </w:p>
          <w:p w14:paraId="351AFBE8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Развитие архивного дела с древнейших времен до наших дней. Архивное дело с древнейших времен до 1917 г. науч. ред. проф. К.И. </w:t>
            </w:r>
            <w:proofErr w:type="spellStart"/>
            <w:r w:rsidRPr="00E15AAB">
              <w:rPr>
                <w:rFonts w:ascii="Times New Roman" w:hAnsi="Times New Roman"/>
                <w:sz w:val="20"/>
                <w:szCs w:val="20"/>
              </w:rPr>
              <w:t>Рудельсон</w:t>
            </w:r>
            <w:proofErr w:type="spell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. М., ВНИИДАД, 1979. 250 с. Ч. 1. Автор сост. Н.В. </w:t>
            </w:r>
            <w:proofErr w:type="spellStart"/>
            <w:r w:rsidRPr="00E15AAB">
              <w:rPr>
                <w:rFonts w:ascii="Times New Roman" w:hAnsi="Times New Roman"/>
                <w:sz w:val="20"/>
                <w:szCs w:val="20"/>
              </w:rPr>
              <w:t>Бржостовская</w:t>
            </w:r>
            <w:proofErr w:type="spell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и Б.С. Илизаров.</w:t>
            </w:r>
          </w:p>
          <w:p w14:paraId="673EC999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Старостин </w:t>
            </w:r>
            <w:proofErr w:type="gramStart"/>
            <w:r w:rsidRPr="00E15AAB">
              <w:rPr>
                <w:rFonts w:ascii="Times New Roman" w:hAnsi="Times New Roman"/>
                <w:sz w:val="20"/>
                <w:szCs w:val="20"/>
              </w:rPr>
              <w:t>Е.В.</w:t>
            </w:r>
            <w:proofErr w:type="gram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Зарубежная историография архивоведения: Учеб. </w:t>
            </w:r>
            <w:proofErr w:type="spellStart"/>
            <w:r w:rsidRPr="00E15AAB">
              <w:rPr>
                <w:rFonts w:ascii="Times New Roman" w:hAnsi="Times New Roman"/>
                <w:sz w:val="20"/>
                <w:szCs w:val="20"/>
              </w:rPr>
              <w:t>пособ</w:t>
            </w:r>
            <w:proofErr w:type="spell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. М., МГИАИ, 1986. 83 с. </w:t>
            </w:r>
          </w:p>
          <w:p w14:paraId="6EC8D602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Старостин </w:t>
            </w:r>
            <w:proofErr w:type="gramStart"/>
            <w:r w:rsidRPr="00E15AAB">
              <w:rPr>
                <w:rFonts w:ascii="Times New Roman" w:hAnsi="Times New Roman"/>
                <w:sz w:val="20"/>
                <w:szCs w:val="20"/>
              </w:rPr>
              <w:t>Е.В.</w:t>
            </w:r>
            <w:proofErr w:type="gram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Зарубежное архивоведение: проблемы истории, теории и методологии. М., 2001. 327 с. </w:t>
            </w:r>
          </w:p>
          <w:p w14:paraId="29C70C5B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Старостин </w:t>
            </w:r>
            <w:proofErr w:type="gramStart"/>
            <w:r w:rsidRPr="00E15AAB">
              <w:rPr>
                <w:rFonts w:ascii="Times New Roman" w:hAnsi="Times New Roman"/>
                <w:sz w:val="20"/>
                <w:szCs w:val="20"/>
              </w:rPr>
              <w:t>Е.В.</w:t>
            </w:r>
            <w:proofErr w:type="gram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Международные архивные организации и их деятельность: Учеб. пособие. М., МГИАИ, 1989. 80 с.</w:t>
            </w:r>
          </w:p>
          <w:p w14:paraId="5431BBD3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 Старостин </w:t>
            </w:r>
            <w:proofErr w:type="gramStart"/>
            <w:r w:rsidRPr="00E15AAB">
              <w:rPr>
                <w:rFonts w:ascii="Times New Roman" w:hAnsi="Times New Roman"/>
                <w:sz w:val="20"/>
                <w:szCs w:val="20"/>
              </w:rPr>
              <w:t>Е.В.</w:t>
            </w:r>
            <w:proofErr w:type="gram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15AAB">
              <w:rPr>
                <w:rFonts w:ascii="Times New Roman" w:hAnsi="Times New Roman"/>
                <w:sz w:val="20"/>
                <w:szCs w:val="20"/>
              </w:rPr>
              <w:t>Чудиновских</w:t>
            </w:r>
            <w:proofErr w:type="spellEnd"/>
            <w:r w:rsidRPr="00E15AAB">
              <w:rPr>
                <w:rFonts w:ascii="Times New Roman" w:hAnsi="Times New Roman"/>
                <w:sz w:val="20"/>
                <w:szCs w:val="20"/>
              </w:rPr>
              <w:t xml:space="preserve"> В.А. Архивы и архивное дело в зарубежных странах: Учеб. пособие. Свердловск. УрГУ, 1991. 88 с.</w:t>
            </w:r>
          </w:p>
          <w:p w14:paraId="12FF7368" w14:textId="77777777" w:rsidR="00775C7D" w:rsidRPr="00E15AAB" w:rsidRDefault="00775C7D" w:rsidP="00775C7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15AAB">
              <w:rPr>
                <w:rFonts w:ascii="Times New Roman" w:hAnsi="Times New Roman"/>
                <w:sz w:val="20"/>
                <w:szCs w:val="20"/>
              </w:rPr>
              <w:t xml:space="preserve">Сексенбаева Г.А. Архивное дело в зарубежных странах: Учеб. </w:t>
            </w:r>
            <w:proofErr w:type="gramStart"/>
            <w:r w:rsidRPr="00E15AAB">
              <w:rPr>
                <w:rFonts w:ascii="Times New Roman" w:hAnsi="Times New Roman"/>
                <w:sz w:val="20"/>
                <w:szCs w:val="20"/>
              </w:rPr>
              <w:t>пособие..</w:t>
            </w:r>
            <w:proofErr w:type="gramEnd"/>
            <w:r w:rsidRPr="00E15AAB">
              <w:rPr>
                <w:rFonts w:ascii="Times New Roman" w:hAnsi="Times New Roman"/>
                <w:sz w:val="20"/>
                <w:szCs w:val="20"/>
              </w:rPr>
              <w:t>, Алматы, 2020, 214 с.</w:t>
            </w:r>
          </w:p>
          <w:p w14:paraId="5A555B66" w14:textId="3BA27D4D" w:rsidR="0064280D" w:rsidRDefault="0064280D" w:rsidP="00775C7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71F63BC" w14:textId="77777777" w:rsidR="00775C7D" w:rsidRPr="001A4025" w:rsidRDefault="00775C7D" w:rsidP="00775C7D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0612DD"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14:paraId="799279BF" w14:textId="3A421989" w:rsidR="0064280D" w:rsidRDefault="00775C7D" w:rsidP="00775C7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Аудитории Факультета истории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 xml:space="preserve"> с мультимедийной поддержкой для проведения лекционных и практических занятий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>омплект переносного презентационного оборудования</w:t>
            </w:r>
          </w:p>
          <w:p w14:paraId="035585FB" w14:textId="77777777" w:rsidR="0064280D" w:rsidRDefault="0064280D" w:rsidP="0064280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2C009C0" w14:textId="2BDBF67F" w:rsidR="0064280D" w:rsidRPr="00775C7D" w:rsidRDefault="0064280D" w:rsidP="0077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775C7D">
              <w:rPr>
                <w:color w:val="000000" w:themeColor="text1"/>
                <w:sz w:val="20"/>
                <w:szCs w:val="20"/>
                <w:lang w:val="kk-KZ"/>
              </w:rPr>
              <w:t>. Путеводители, каталоги архивов зарубежных стран (сайты архивов)</w:t>
            </w:r>
          </w:p>
          <w:p w14:paraId="4C430303" w14:textId="77777777" w:rsidR="0064280D" w:rsidRDefault="0064280D" w:rsidP="0064280D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 xml:space="preserve">(не менее </w:t>
            </w:r>
            <w:proofErr w:type="gramStart"/>
            <w:r>
              <w:rPr>
                <w:color w:val="FF0000"/>
                <w:sz w:val="16"/>
                <w:szCs w:val="16"/>
              </w:rPr>
              <w:t>3-5</w:t>
            </w:r>
            <w:proofErr w:type="gramEnd"/>
            <w:r>
              <w:rPr>
                <w:color w:val="FF0000"/>
                <w:sz w:val="16"/>
                <w:szCs w:val="16"/>
              </w:rPr>
              <w:t>)</w:t>
            </w:r>
          </w:p>
          <w:p w14:paraId="41D76906" w14:textId="77777777" w:rsidR="0064280D" w:rsidRDefault="0064280D" w:rsidP="0064280D">
            <w:pPr>
              <w:autoSpaceDE w:val="0"/>
              <w:autoSpaceDN w:val="0"/>
              <w:adjustRightInd w:val="0"/>
              <w:spacing w:after="27"/>
              <w:rPr>
                <w:rStyle w:val="a3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5" w:history="1">
              <w:r w:rsidRPr="004D46F7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D46F7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FE4EA56" w14:textId="57D402E5" w:rsidR="0064280D" w:rsidRDefault="0064280D" w:rsidP="0064280D">
            <w:pP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775C7D"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="00775C7D"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="00775C7D"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6" w:tgtFrame="_blank" w:history="1">
              <w:r w:rsidR="00775C7D" w:rsidRPr="00DB090C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14:paraId="11DDBAF8" w14:textId="7E972F93" w:rsidR="0064280D" w:rsidRPr="00775C7D" w:rsidRDefault="00775C7D" w:rsidP="0064280D">
            <w:pPr>
              <w:rPr>
                <w:sz w:val="20"/>
                <w:szCs w:val="20"/>
              </w:rPr>
            </w:pPr>
            <w: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  <w:t>3.</w:t>
            </w:r>
            <w:r w:rsidRPr="00E15AAB">
              <w:rPr>
                <w:rStyle w:val="shorttext"/>
                <w:rFonts w:eastAsiaTheme="majorEastAsia"/>
                <w:sz w:val="20"/>
                <w:szCs w:val="20"/>
              </w:rPr>
              <w:t xml:space="preserve"> Доступно онлайн:</w:t>
            </w:r>
            <w:r w:rsidRPr="00E15AAB">
              <w:rPr>
                <w:rStyle w:val="shorttext"/>
                <w:rFonts w:eastAsiaTheme="majorEastAsia"/>
                <w:b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 w14:paraId="62828531" w14:textId="77777777" w:rsidR="005F6C14" w:rsidRDefault="005F6C14" w:rsidP="005F6C14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283"/>
        <w:gridCol w:w="1134"/>
        <w:gridCol w:w="1842"/>
        <w:gridCol w:w="3258"/>
        <w:gridCol w:w="2267"/>
      </w:tblGrid>
      <w:tr w:rsidR="005F6C14" w14:paraId="7CFAE0BC" w14:textId="77777777" w:rsidTr="005F6C14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9812" w14:textId="77777777" w:rsidR="005F6C14" w:rsidRDefault="005F6C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2D144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8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2F8AA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C4A7F3B" w14:textId="77777777" w:rsidR="005F6C14" w:rsidRDefault="005F6C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0FFBC73" w14:textId="77777777" w:rsidR="005F6C14" w:rsidRDefault="005F6C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DED3C3A" w14:textId="77777777" w:rsidR="005F6C14" w:rsidRDefault="005F6C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12C5C9A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E9707D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F8D3E81" w14:textId="77777777" w:rsidR="005F6C14" w:rsidRDefault="005F6C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8A3C590" w14:textId="32D61DF1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5F6C14">
              <w:rPr>
                <w:sz w:val="20"/>
                <w:szCs w:val="20"/>
              </w:rPr>
              <w:t xml:space="preserve"> </w:t>
            </w:r>
            <w:r w:rsidR="000359E7" w:rsidRPr="004C09AC">
              <w:rPr>
                <w:sz w:val="20"/>
                <w:szCs w:val="20"/>
                <w:u w:val="single"/>
              </w:rPr>
              <w:t>seksenbaevagulzira@gmail.</w:t>
            </w:r>
            <w:r w:rsidR="000359E7" w:rsidRPr="000612DD">
              <w:rPr>
                <w:sz w:val="20"/>
                <w:szCs w:val="20"/>
              </w:rPr>
              <w:t>com</w:t>
            </w:r>
            <w:r w:rsidR="000359E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 w:rsidRPr="005F6C14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5F6C1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5DDEF1F6" w14:textId="77777777" w:rsidR="005F6C14" w:rsidRDefault="005F6C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 w:rsidRPr="005F6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 w:rsidRPr="005F6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CF5639A" w14:textId="77777777" w:rsidR="005F6C14" w:rsidRDefault="005F6C1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F6C14" w14:paraId="0DD73D99" w14:textId="77777777" w:rsidTr="005F6C1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F8C8BAD" w14:textId="77777777" w:rsidR="005F6C14" w:rsidRDefault="005F6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F6C14" w14:paraId="4C432789" w14:textId="77777777" w:rsidTr="005F6C14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D094" w14:textId="77777777" w:rsidR="005F6C14" w:rsidRDefault="005F6C14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AE887E0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14224" w14:textId="77777777" w:rsidR="005F6C14" w:rsidRDefault="005F6C1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F6C14" w14:paraId="49BD869A" w14:textId="77777777" w:rsidTr="005F6C1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7F0C" w14:textId="77777777" w:rsidR="005F6C14" w:rsidRDefault="005F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C5C0" w14:textId="77777777" w:rsidR="005F6C14" w:rsidRDefault="005F6C1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87D4126" w14:textId="77777777" w:rsidR="005F6C14" w:rsidRDefault="005F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083925F3" w14:textId="77777777" w:rsidR="005F6C14" w:rsidRDefault="005F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19846" w14:textId="77777777" w:rsidR="005F6C14" w:rsidRDefault="005F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7EB635D" w14:textId="77777777" w:rsidR="005F6C14" w:rsidRDefault="005F6C1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A785" w14:textId="77777777" w:rsidR="005F6C14" w:rsidRDefault="005F6C1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971F" w14:textId="77777777" w:rsidR="005F6C14" w:rsidRDefault="005F6C1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AE45934" w14:textId="77777777" w:rsidR="005F6C14" w:rsidRDefault="005F6C1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3EEAAC" w14:textId="77777777" w:rsidR="005F6C14" w:rsidRDefault="005F6C1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>
              <w:rPr>
                <w:bCs/>
                <w:sz w:val="16"/>
                <w:szCs w:val="16"/>
              </w:rPr>
              <w:t>3-4</w:t>
            </w:r>
            <w:proofErr w:type="gramEnd"/>
            <w:r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F6C14" w14:paraId="085C9935" w14:textId="77777777" w:rsidTr="005F6C14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8BAE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83B80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F5432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DF2EE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7C77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0C96A731" w14:textId="77777777" w:rsidTr="005F6C14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2DAA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C16E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574E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039C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3AF6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67C3F84C" w14:textId="77777777" w:rsidTr="005F6C14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C2A5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FDE21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95594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F472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7F8D" w14:textId="77777777" w:rsidR="005F6C14" w:rsidRDefault="005F6C14">
            <w:pPr>
              <w:rPr>
                <w:sz w:val="16"/>
                <w:szCs w:val="16"/>
              </w:rPr>
            </w:pPr>
          </w:p>
        </w:tc>
      </w:tr>
      <w:tr w:rsidR="005F6C14" w14:paraId="4EE3C992" w14:textId="77777777" w:rsidTr="005F6C14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5EAA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7E8B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6BB9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47C8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D0F8" w14:textId="77777777" w:rsidR="005F6C14" w:rsidRDefault="005F6C14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33DCAA1D" w14:textId="36EAF48A" w:rsidR="005F6C14" w:rsidRDefault="005F6C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7430B" w14:textId="114D69A7" w:rsidR="005F6C14" w:rsidRDefault="005F6C14" w:rsidP="00775C7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5F6C14" w14:paraId="6D192771" w14:textId="77777777" w:rsidTr="005F6C14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D84F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0240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629E4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E518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BEB0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07E2" w14:textId="77777777" w:rsidR="005F6C14" w:rsidRPr="004D46F7" w:rsidRDefault="005F6C14">
            <w:pPr>
              <w:jc w:val="both"/>
              <w:rPr>
                <w:sz w:val="16"/>
                <w:szCs w:val="16"/>
              </w:rPr>
            </w:pPr>
            <w:r w:rsidRPr="004D46F7">
              <w:rPr>
                <w:sz w:val="16"/>
                <w:szCs w:val="16"/>
              </w:rPr>
              <w:t>5</w:t>
            </w:r>
          </w:p>
        </w:tc>
      </w:tr>
      <w:tr w:rsidR="005F6C14" w14:paraId="3A461174" w14:textId="77777777" w:rsidTr="005F6C14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F8AF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3B4D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B7D6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75CB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B9B3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6D068" w14:textId="77777777" w:rsidR="005F6C14" w:rsidRPr="004D46F7" w:rsidRDefault="005F6C14">
            <w:pPr>
              <w:jc w:val="both"/>
              <w:rPr>
                <w:sz w:val="16"/>
                <w:szCs w:val="16"/>
                <w:lang w:val="kk-KZ"/>
              </w:rPr>
            </w:pPr>
            <w:r w:rsidRPr="004D46F7">
              <w:rPr>
                <w:sz w:val="16"/>
                <w:szCs w:val="16"/>
                <w:lang w:val="kk-KZ"/>
              </w:rPr>
              <w:t>20</w:t>
            </w:r>
          </w:p>
        </w:tc>
      </w:tr>
      <w:tr w:rsidR="005F6C14" w14:paraId="4AA2FA26" w14:textId="77777777" w:rsidTr="005F6C14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69A8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15B2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01F6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3254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92F0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D389" w14:textId="77777777" w:rsidR="005F6C14" w:rsidRPr="004D46F7" w:rsidRDefault="005F6C14">
            <w:pPr>
              <w:jc w:val="both"/>
              <w:rPr>
                <w:sz w:val="16"/>
                <w:szCs w:val="16"/>
                <w:lang w:val="kk-KZ"/>
              </w:rPr>
            </w:pPr>
            <w:r w:rsidRPr="004D46F7">
              <w:rPr>
                <w:sz w:val="16"/>
                <w:szCs w:val="16"/>
              </w:rPr>
              <w:t>2</w:t>
            </w:r>
            <w:r w:rsidRPr="004D46F7">
              <w:rPr>
                <w:sz w:val="16"/>
                <w:szCs w:val="16"/>
                <w:lang w:val="kk-KZ"/>
              </w:rPr>
              <w:t>5</w:t>
            </w:r>
          </w:p>
        </w:tc>
      </w:tr>
      <w:tr w:rsidR="005F6C14" w14:paraId="7C26A80A" w14:textId="77777777" w:rsidTr="005F6C14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3534D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A676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1CF84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BBD8" w14:textId="77777777" w:rsidR="005F6C14" w:rsidRDefault="005F6C14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0C7D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4C1AB" w14:textId="77777777" w:rsidR="005F6C14" w:rsidRPr="004D46F7" w:rsidRDefault="005F6C14">
            <w:pPr>
              <w:jc w:val="both"/>
              <w:rPr>
                <w:sz w:val="16"/>
                <w:szCs w:val="16"/>
                <w:lang w:val="kk-KZ"/>
              </w:rPr>
            </w:pPr>
            <w:r w:rsidRPr="004D46F7">
              <w:rPr>
                <w:sz w:val="16"/>
                <w:szCs w:val="16"/>
                <w:lang w:val="kk-KZ"/>
              </w:rPr>
              <w:t>10</w:t>
            </w:r>
          </w:p>
        </w:tc>
      </w:tr>
      <w:tr w:rsidR="005F6C14" w14:paraId="7A0EA6AF" w14:textId="77777777" w:rsidTr="005F6C14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98FA0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7E109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11679" w14:textId="77777777" w:rsidR="005F6C14" w:rsidRDefault="005F6C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27F1B4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066C0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229DDA" w14:textId="77777777" w:rsidR="005F6C14" w:rsidRDefault="005F6C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F6C14" w14:paraId="100219D4" w14:textId="77777777" w:rsidTr="005F6C1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7665" w14:textId="77777777" w:rsidR="005F6C14" w:rsidRDefault="005F6C1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CD0B" w14:textId="77777777" w:rsidR="005F6C14" w:rsidRDefault="005F6C1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FC5B" w14:textId="77777777" w:rsidR="005F6C14" w:rsidRDefault="005F6C1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71556" w14:textId="77777777" w:rsidR="005F6C14" w:rsidRDefault="005F6C14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5BC2" w14:textId="77777777" w:rsidR="005F6C14" w:rsidRDefault="005F6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150" w14:textId="77777777" w:rsidR="005F6C14" w:rsidRDefault="005F6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F6C14" w14:paraId="2ABDDAE1" w14:textId="77777777" w:rsidTr="005F6C1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BA5A399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81E64B" w14:textId="77777777" w:rsidR="005F6C14" w:rsidRDefault="005F6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7E6CB08C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6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F6C14" w14:paraId="75901E59" w14:textId="77777777" w:rsidTr="005F6C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27E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3ED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1102" w14:textId="77777777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3F43" w14:textId="77777777" w:rsidR="005F6C14" w:rsidRDefault="005F6C14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D06B665" w14:textId="77777777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64280D" w14:paraId="4D6667F7" w14:textId="77777777" w:rsidTr="005F6C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3B2" w14:textId="77777777" w:rsidR="0064280D" w:rsidRDefault="006428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395" w14:textId="77777777" w:rsidR="0064280D" w:rsidRDefault="006428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C48" w14:textId="77777777" w:rsidR="0064280D" w:rsidRDefault="006428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5FD" w14:textId="77777777" w:rsidR="0064280D" w:rsidRDefault="0064280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</w:p>
        </w:tc>
      </w:tr>
      <w:tr w:rsidR="005F6C14" w14:paraId="075C0959" w14:textId="77777777" w:rsidTr="005F6C14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E7C" w14:textId="1C02566A" w:rsidR="00E54F0E" w:rsidRDefault="005F6C14" w:rsidP="00E54F0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E54F0E">
              <w:rPr>
                <w:b/>
                <w:sz w:val="20"/>
                <w:szCs w:val="20"/>
              </w:rPr>
              <w:t>Общие тенденции развития архивного дела в зарубежных странах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AF80171" w14:textId="1D15338C" w:rsidR="005F6C14" w:rsidRDefault="005F6C1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F6C14" w14:paraId="3E44E5E1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3EC5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088C" w14:textId="01719230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E54F0E" w:rsidRPr="00E15AAB">
              <w:rPr>
                <w:sz w:val="20"/>
                <w:szCs w:val="20"/>
              </w:rPr>
              <w:t>История возникновения и развития архивов зарубежных стран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BCC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240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F6C14" w14:paraId="7C6DC819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C067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1D31" w14:textId="79F762EA" w:rsidR="005F6C14" w:rsidRPr="00E54F0E" w:rsidRDefault="00E54F0E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E54F0E">
              <w:rPr>
                <w:b/>
                <w:bCs/>
                <w:sz w:val="20"/>
                <w:szCs w:val="20"/>
              </w:rPr>
              <w:t>СЗ 1.</w:t>
            </w:r>
            <w:r w:rsidRPr="00E15AAB">
              <w:rPr>
                <w:sz w:val="20"/>
                <w:szCs w:val="20"/>
              </w:rPr>
              <w:t xml:space="preserve"> Осветить историю возникновения и развития архивов зарубежных стран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852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27B" w14:textId="055F49BA" w:rsidR="005F6C14" w:rsidRDefault="004D46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6C14" w14:paraId="78110FA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B2F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A68A" w14:textId="2F327EA1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C61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C75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C14" w14:paraId="28EFDA0B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9E17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B963" w14:textId="050249B5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54F0E" w:rsidRPr="00E15AAB">
              <w:rPr>
                <w:sz w:val="20"/>
                <w:szCs w:val="20"/>
              </w:rPr>
              <w:t>Состав и содержание 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ED6C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5A3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C14" w14:paraId="56B4125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AAF2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C4F" w14:textId="4770563E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54F0E" w:rsidRPr="00E15AAB">
              <w:rPr>
                <w:sz w:val="20"/>
                <w:szCs w:val="20"/>
              </w:rPr>
              <w:t>Охарактеризовать состав и содержание 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DF6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234" w14:textId="339C28C2" w:rsidR="005F6C14" w:rsidRDefault="004D46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6C14" w14:paraId="03317E97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1E9E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823" w14:textId="5828CAD3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068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984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C14" w14:paraId="1C95D063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DF8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D1A8" w14:textId="151EC2ED" w:rsidR="005F6C14" w:rsidRPr="00E54F0E" w:rsidRDefault="005F6C1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E1A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DA5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F6C14" w14:paraId="7695FC9E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1758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958" w14:textId="3F2265A2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54F0E" w:rsidRPr="00E15AAB">
              <w:rPr>
                <w:sz w:val="20"/>
                <w:szCs w:val="20"/>
              </w:rPr>
              <w:t>Система архивного законодательства в зарубежных странах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EA9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D21" w14:textId="77777777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F6C14" w14:paraId="607D85D6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2D3C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501B" w14:textId="29EE5F02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54F0E" w:rsidRPr="00E15AAB">
              <w:rPr>
                <w:sz w:val="20"/>
                <w:szCs w:val="20"/>
              </w:rPr>
              <w:t>Проанализировать архивное законодательство в странах Европы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8A5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DCE" w14:textId="08D45932" w:rsidR="005F6C14" w:rsidRDefault="004D46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6C14" w14:paraId="2A0F9306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3FF4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4BFB" w14:textId="6B28CECD" w:rsidR="005F6C14" w:rsidRDefault="005F6C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BF0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BA3" w14:textId="77777777" w:rsidR="005F6C14" w:rsidRDefault="005F6C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C14" w14:paraId="4CF4F861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99C" w14:textId="77777777" w:rsidR="005F6C14" w:rsidRDefault="005F6C14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33A4" w14:textId="7D2EB7D2" w:rsidR="00E54F0E" w:rsidRDefault="005F6C14" w:rsidP="00E54F0E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1.  </w:t>
            </w:r>
            <w:r w:rsidR="00E54F0E" w:rsidRPr="00E15AAB">
              <w:rPr>
                <w:sz w:val="20"/>
                <w:szCs w:val="20"/>
              </w:rPr>
              <w:t>Значение архивов как памятников истории и культуры (эссе)</w:t>
            </w:r>
          </w:p>
          <w:p w14:paraId="2208D660" w14:textId="20776E28" w:rsidR="005F6C14" w:rsidRDefault="005F6C1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267" w14:textId="3BC35040" w:rsidR="005F6C14" w:rsidRDefault="005F6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5BA" w14:textId="0C60F10E" w:rsidR="005F6C14" w:rsidRDefault="004D46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94C75" w14:paraId="16DC38AE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8C1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0294" w14:textId="5F00CC6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4C75">
              <w:rPr>
                <w:b/>
                <w:bCs/>
                <w:sz w:val="20"/>
                <w:szCs w:val="20"/>
              </w:rPr>
              <w:t>ЛЗ 4</w:t>
            </w:r>
            <w:r>
              <w:rPr>
                <w:sz w:val="20"/>
                <w:szCs w:val="20"/>
              </w:rPr>
              <w:t xml:space="preserve">. </w:t>
            </w:r>
            <w:r w:rsidRPr="00E15A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E15AAB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е</w:t>
            </w:r>
            <w:r w:rsidRPr="00E15AAB">
              <w:rPr>
                <w:sz w:val="20"/>
                <w:szCs w:val="20"/>
              </w:rPr>
              <w:t xml:space="preserve"> архивами за рубежом на современном этапе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8D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0E4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21054A5C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3A7D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87A2" w14:textId="1548BC3D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94C75">
              <w:rPr>
                <w:sz w:val="20"/>
                <w:szCs w:val="20"/>
              </w:rPr>
              <w:t>Охарактеризовать нормативные документы по управлению архивами за рубежом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A7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044" w14:textId="4EEA83F0" w:rsidR="00E94C75" w:rsidRDefault="004D46F7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4C75" w14:paraId="1D0067E6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741A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EAA0" w14:textId="2DE841FE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C8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F7A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4C75" w14:paraId="08FC45AD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AE7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86A" w14:textId="7D5CC62A" w:rsidR="00E94C75" w:rsidRP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4C75">
              <w:rPr>
                <w:b/>
                <w:sz w:val="20"/>
                <w:szCs w:val="20"/>
              </w:rPr>
              <w:t>Л</w:t>
            </w:r>
            <w:r w:rsidRPr="00E94C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4C75">
              <w:rPr>
                <w:b/>
                <w:sz w:val="20"/>
                <w:szCs w:val="20"/>
              </w:rPr>
              <w:t>5.</w:t>
            </w:r>
            <w:r w:rsidRPr="00E94C75">
              <w:rPr>
                <w:sz w:val="20"/>
                <w:szCs w:val="20"/>
              </w:rPr>
              <w:t xml:space="preserve"> Архивы древних государств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982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BD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0D50F69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DBA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9507" w14:textId="7DDE4860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Охарактеризовать и сравнить архивы древних государств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34A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090" w14:textId="15D45C1E" w:rsidR="00E94C75" w:rsidRDefault="004D46F7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4C75" w14:paraId="375F6F52" w14:textId="77777777" w:rsidTr="005F6C1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F139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1224" w14:textId="7CB0BD4A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16C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DF9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4C75" w14:paraId="6CC1A286" w14:textId="77777777" w:rsidTr="005F6C14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6BFD" w14:textId="6BA0FF9C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>2  Архивы</w:t>
            </w:r>
            <w:proofErr w:type="gramEnd"/>
            <w:r>
              <w:rPr>
                <w:b/>
                <w:sz w:val="20"/>
                <w:szCs w:val="20"/>
              </w:rPr>
              <w:t xml:space="preserve"> Европы </w:t>
            </w:r>
            <w:r w:rsidR="001A2E0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4C75" w14:paraId="48BE283D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D1C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D808" w14:textId="6D5F1A80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Государственная архивная служба Франции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89D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13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4A4E265E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83E7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034C" w14:textId="5818893C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Охарактеризовать историю возникновения архивов в Западной Европы раннего средневековья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DF0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3EC" w14:textId="0EDE9AC8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94C75" w14:paraId="11383CBD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B1B3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F9CA" w14:textId="71ABE97A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B73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84A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4AB3533E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792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0C9F" w14:textId="7777777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РОП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EC6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1B1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53C2C778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59B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E7A1" w14:textId="4906D5C1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Архивное дело в Германии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CCE7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358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03A15F8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436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F1DB" w14:textId="34672C81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Указать и дать характеристику</w:t>
            </w:r>
            <w:r w:rsidR="001A2E03" w:rsidRPr="00E15AAB">
              <w:rPr>
                <w:b/>
                <w:sz w:val="20"/>
                <w:szCs w:val="20"/>
              </w:rPr>
              <w:t xml:space="preserve"> </w:t>
            </w:r>
            <w:r w:rsidR="001A2E03" w:rsidRPr="00E15AAB">
              <w:rPr>
                <w:sz w:val="20"/>
                <w:szCs w:val="20"/>
              </w:rPr>
              <w:t>архивам Западной Европы в период позднего средневековья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A4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B0B" w14:textId="0CE4A0C2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94C75" w14:paraId="277E4A3B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F78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3A9A" w14:textId="498E42F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106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D2C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6C7E1E0A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A95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451B" w14:textId="23B1D39C" w:rsidR="00E94C75" w:rsidRDefault="00E94C75" w:rsidP="00E94C7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 w:rsidR="001A2E03" w:rsidRPr="00E15AAB">
              <w:rPr>
                <w:sz w:val="20"/>
                <w:szCs w:val="20"/>
              </w:rPr>
              <w:t>Обобщить и сравнить архивы Западной Европы в период позднего средневековья</w:t>
            </w:r>
            <w:r w:rsidR="001A2E03">
              <w:rPr>
                <w:sz w:val="20"/>
                <w:szCs w:val="20"/>
              </w:rPr>
              <w:t xml:space="preserve"> (реферат)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185" w14:textId="0FD68873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473" w14:textId="771249BD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E94C75" w14:paraId="393440CF" w14:textId="77777777" w:rsidTr="005F6C1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63AA" w14:textId="7777777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3851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4C75" w14:paraId="44977B80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26AF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C71D" w14:textId="7809AF6F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DB375E">
              <w:rPr>
                <w:b/>
                <w:sz w:val="20"/>
                <w:szCs w:val="20"/>
              </w:rPr>
              <w:t xml:space="preserve"> </w:t>
            </w:r>
            <w:r w:rsidR="00DB375E" w:rsidRPr="00DB375E">
              <w:rPr>
                <w:bCs/>
                <w:sz w:val="20"/>
                <w:szCs w:val="20"/>
              </w:rPr>
              <w:t>Управление архивами и документацией в</w:t>
            </w:r>
            <w:r w:rsidR="00DB375E">
              <w:rPr>
                <w:b/>
                <w:sz w:val="20"/>
                <w:szCs w:val="20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Великобритании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E93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B79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78BB34B7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B1CC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FD9" w14:textId="4EDBD8A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1A2E03" w:rsidRPr="00E15AAB">
              <w:rPr>
                <w:sz w:val="20"/>
                <w:szCs w:val="20"/>
              </w:rPr>
              <w:t xml:space="preserve"> Охарактеризовать деятельность Национального архива в Великобритании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F46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04C" w14:textId="075E9F4C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94C75" w14:paraId="213B2699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39E8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42A3" w14:textId="4BBDC07C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A64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B345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0E338B2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8ED3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2D49" w14:textId="4EE7175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 w:rsidR="00DB375E"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471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49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74887A6B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3AA0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00F0" w14:textId="128EAC58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Государственная архивная служба в Италии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7D8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F73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739A442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4B31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5512" w14:textId="48004C5F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Обобщить и дать характеристику</w:t>
            </w:r>
            <w:r w:rsidR="00DB375E" w:rsidRPr="00E15AAB">
              <w:rPr>
                <w:b/>
                <w:sz w:val="20"/>
                <w:szCs w:val="20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архивам Западной Европы в новейшее время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4D7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9E0" w14:textId="5411D2E4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94C75" w14:paraId="4953DD56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A8CD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7F56" w14:textId="4F31FCD8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F4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B70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2912472D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082E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A1AE" w14:textId="4EC860AE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</w:t>
            </w:r>
            <w:r w:rsidR="00DB375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DB375E" w:rsidRPr="00E15AAB">
              <w:rPr>
                <w:sz w:val="20"/>
                <w:szCs w:val="20"/>
              </w:rPr>
              <w:t>Охарактеризовать управления архивами за рубежом на современном этапе</w:t>
            </w:r>
            <w:r w:rsidR="00DB375E">
              <w:rPr>
                <w:sz w:val="20"/>
                <w:szCs w:val="20"/>
              </w:rPr>
              <w:t xml:space="preserve"> (дискуссия)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94D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7B0" w14:textId="3068C8DD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E94C75" w14:paraId="20D2223E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53D4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B4A0" w14:textId="7016F7A1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Современная организация архивов Бельгии</w:t>
            </w:r>
            <w:r w:rsidR="00DB375E">
              <w:rPr>
                <w:sz w:val="20"/>
                <w:szCs w:val="20"/>
              </w:rPr>
              <w:t>.</w:t>
            </w:r>
            <w:r w:rsidR="00DB375E" w:rsidRPr="00E15AAB">
              <w:rPr>
                <w:sz w:val="20"/>
                <w:szCs w:val="20"/>
              </w:rPr>
              <w:t xml:space="preserve"> Архивы Нидерландов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11F9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1F8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173F42C3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74C6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9804" w14:textId="7DC82C11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E15AAB">
              <w:rPr>
                <w:sz w:val="20"/>
                <w:szCs w:val="20"/>
              </w:rPr>
              <w:t>Охарактеризовать современные тенденции развития архивов</w:t>
            </w:r>
            <w:r w:rsidR="00DB375E">
              <w:rPr>
                <w:sz w:val="20"/>
                <w:szCs w:val="20"/>
              </w:rPr>
              <w:t xml:space="preserve"> Восточной Европы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AE4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176" w14:textId="4AD45C14" w:rsidR="00E94C75" w:rsidRDefault="004D46F7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94C75" w14:paraId="5FA1AA2A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F84C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640F" w14:textId="0523F31B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562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396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4289C5B1" w14:textId="77777777" w:rsidTr="005F6C14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0405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09D6" w14:textId="129993EC" w:rsidR="00E94C75" w:rsidRDefault="00E94C75" w:rsidP="00E94C7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РОП </w:t>
            </w:r>
            <w:r>
              <w:rPr>
                <w:b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</w:t>
            </w:r>
            <w:r w:rsidR="00DB375E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1E4C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55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4C75" w14:paraId="0034D93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E4C7" w14:textId="77777777" w:rsidR="00E94C75" w:rsidRDefault="00E94C75" w:rsidP="00E94C75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917" w14:textId="7777777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62E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FD9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4C75" w14:paraId="1834FB48" w14:textId="77777777" w:rsidTr="005F6C14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83C6" w14:textId="0ADCF934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B375E" w:rsidRPr="00342F30">
              <w:rPr>
                <w:b/>
                <w:sz w:val="20"/>
                <w:szCs w:val="20"/>
                <w:lang w:val="kk-KZ"/>
              </w:rPr>
              <w:t>Архивы Северной Америки и Азии</w:t>
            </w:r>
          </w:p>
        </w:tc>
      </w:tr>
      <w:tr w:rsidR="00E94C75" w14:paraId="26513E9B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AB6B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0C9D" w14:textId="1D0EE157" w:rsidR="00E94C75" w:rsidRDefault="00E94C75" w:rsidP="00E94C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2F30" w:rsidRPr="00E15AAB">
              <w:rPr>
                <w:sz w:val="20"/>
                <w:szCs w:val="20"/>
              </w:rPr>
              <w:t>Архивы стран Северной Америки. Архивы Канады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203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1CC" w14:textId="77777777" w:rsidR="00E94C75" w:rsidRDefault="00E94C75" w:rsidP="00E94C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342CD9E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7E94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A512" w14:textId="42847A78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E15AAB">
              <w:rPr>
                <w:b/>
                <w:sz w:val="20"/>
                <w:szCs w:val="20"/>
              </w:rPr>
              <w:t>СЗ</w:t>
            </w:r>
            <w:r w:rsidRPr="00E15AAB">
              <w:rPr>
                <w:sz w:val="20"/>
                <w:szCs w:val="20"/>
              </w:rPr>
              <w:t xml:space="preserve"> Охарактеризовать</w:t>
            </w:r>
            <w:proofErr w:type="gramEnd"/>
            <w:r w:rsidRPr="00E15AAB">
              <w:rPr>
                <w:sz w:val="20"/>
                <w:szCs w:val="20"/>
              </w:rPr>
              <w:t xml:space="preserve"> деятельность Национального архива Канады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AF2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A3B9" w14:textId="4FDD50A5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42F30" w14:paraId="6AAC11A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64B1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CFD" w14:textId="10040441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2B7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0ED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6C4D0F89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711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683F" w14:textId="4B3E53D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4.  </w:t>
            </w:r>
            <w:r w:rsidRPr="00E15AAB">
              <w:rPr>
                <w:sz w:val="20"/>
                <w:szCs w:val="20"/>
              </w:rPr>
              <w:t xml:space="preserve">Применение информационных технологий в </w:t>
            </w:r>
            <w:proofErr w:type="gramStart"/>
            <w:r w:rsidRPr="00E15AAB">
              <w:rPr>
                <w:sz w:val="20"/>
                <w:szCs w:val="20"/>
              </w:rPr>
              <w:t>архивах  Европы</w:t>
            </w:r>
            <w:proofErr w:type="gramEnd"/>
            <w:r>
              <w:rPr>
                <w:sz w:val="20"/>
                <w:szCs w:val="20"/>
              </w:rPr>
              <w:t xml:space="preserve"> (коллоквиум)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009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71E" w14:textId="62652A19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42F30" w14:paraId="47CF5C48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DB80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AA86" w14:textId="57087CD9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15AAB">
              <w:rPr>
                <w:sz w:val="20"/>
                <w:szCs w:val="20"/>
              </w:rPr>
              <w:t>Архивное дело в США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52B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F32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0CF2D355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1C0E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467D" w14:textId="6BC7172A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15AAB">
              <w:rPr>
                <w:sz w:val="20"/>
                <w:szCs w:val="20"/>
              </w:rPr>
              <w:t>Охарактеризовать архивное дело в странах Северной Америки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78F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419" w14:textId="786B9A90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42F30" w14:paraId="15B65778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2BF5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4C2B" w14:textId="2E9C9471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241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23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7A676AD8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4786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AA9C" w14:textId="42CEC2E7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РО </w:t>
            </w:r>
            <w:r>
              <w:rPr>
                <w:b/>
                <w:sz w:val="20"/>
                <w:szCs w:val="20"/>
              </w:rPr>
              <w:t>4.</w:t>
            </w:r>
            <w:r w:rsidRPr="00E15AAB">
              <w:rPr>
                <w:sz w:val="20"/>
                <w:szCs w:val="20"/>
              </w:rPr>
              <w:t xml:space="preserve"> Использование архивных документов за рубежом: маркетинг архивной информации</w:t>
            </w:r>
            <w:r>
              <w:rPr>
                <w:sz w:val="20"/>
                <w:szCs w:val="20"/>
              </w:rPr>
              <w:t xml:space="preserve"> (реферат)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EBA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710" w14:textId="31CC5827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42F30" w14:paraId="44AEB06B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DCD9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6A4B" w14:textId="16EC13F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2F30">
              <w:rPr>
                <w:sz w:val="20"/>
                <w:szCs w:val="20"/>
              </w:rPr>
              <w:t>С</w:t>
            </w:r>
            <w:r w:rsidRPr="00E15AAB">
              <w:rPr>
                <w:sz w:val="20"/>
                <w:szCs w:val="20"/>
              </w:rPr>
              <w:t>овременные тенденции развития архивов Азии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3A8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7A6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4C59A00A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F09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8820" w14:textId="2EA6F945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E15AAB">
              <w:rPr>
                <w:sz w:val="20"/>
                <w:szCs w:val="20"/>
              </w:rPr>
              <w:t xml:space="preserve"> Охарактеризовать развитие архивов Азии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734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F2B" w14:textId="5315713C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42F30" w14:paraId="0C55D43C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7B0C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45EB" w14:textId="0931052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F195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739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21DD42BE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C30F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F84E" w14:textId="251E238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AB8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B47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1EE45F69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4598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880" w14:textId="6AD50EA0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Pr="00E15A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Архивы Китая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FFF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03F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36E2B4B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EFA0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949B" w14:textId="28CBD0C2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15AAB">
              <w:rPr>
                <w:sz w:val="20"/>
                <w:szCs w:val="20"/>
              </w:rPr>
              <w:t>Общая характеристика документальных комплексов центральных государственных архивов Китая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317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897" w14:textId="78A5EC6D" w:rsidR="00342F30" w:rsidRDefault="004D46F7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42F30" w14:paraId="7D7D18A9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E206" w14:textId="77777777" w:rsidR="00342F30" w:rsidRDefault="00342F30" w:rsidP="00342F30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C377" w14:textId="69EAE507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A6A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EAB6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42F30" w14:paraId="2DC048A5" w14:textId="77777777" w:rsidTr="005F6C14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15B6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CCF1" w14:textId="1C284903" w:rsidR="00342F30" w:rsidRDefault="00342F30" w:rsidP="00342F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09AC" w:rsidRPr="004C09AC">
              <w:rPr>
                <w:sz w:val="20"/>
                <w:szCs w:val="20"/>
              </w:rPr>
              <w:t>Н</w:t>
            </w:r>
            <w:r w:rsidR="004C09AC" w:rsidRPr="00E15AAB">
              <w:rPr>
                <w:sz w:val="20"/>
                <w:szCs w:val="20"/>
              </w:rPr>
              <w:t xml:space="preserve">ациональные законы о документации и </w:t>
            </w:r>
            <w:proofErr w:type="gramStart"/>
            <w:r w:rsidR="004C09AC" w:rsidRPr="00E15AAB">
              <w:rPr>
                <w:sz w:val="20"/>
                <w:szCs w:val="20"/>
              </w:rPr>
              <w:t>архивах  Индии</w:t>
            </w:r>
            <w:proofErr w:type="gramEnd"/>
            <w:r w:rsidR="004C09AC">
              <w:rPr>
                <w:sz w:val="20"/>
                <w:szCs w:val="20"/>
              </w:rPr>
              <w:t>, Турции, Монголии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3FB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CE5" w14:textId="77777777" w:rsidR="00342F30" w:rsidRDefault="00342F30" w:rsidP="00342F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9AC" w14:paraId="5B14395F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B869" w14:textId="77777777" w:rsidR="004C09AC" w:rsidRDefault="004C09AC" w:rsidP="004C09AC">
            <w:pPr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5F26" w14:textId="1E9C3F6E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15AAB">
              <w:rPr>
                <w:b/>
                <w:sz w:val="20"/>
                <w:szCs w:val="20"/>
              </w:rPr>
              <w:t xml:space="preserve">СЗ </w:t>
            </w:r>
            <w:r w:rsidRPr="00E15AAB">
              <w:rPr>
                <w:sz w:val="20"/>
                <w:szCs w:val="20"/>
              </w:rPr>
              <w:t>Общая характеристика документальных комплексов центральных государственных архивов Индии, Турции, Монголии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7D4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D63" w14:textId="106C0571" w:rsidR="004C09AC" w:rsidRDefault="004D46F7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C09AC" w14:paraId="3163B3E3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EA5F" w14:textId="77777777" w:rsidR="004C09AC" w:rsidRDefault="004C09AC" w:rsidP="004C09AC">
            <w:pPr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17D3" w14:textId="77D08C53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745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861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9AC" w14:paraId="6951BF80" w14:textId="77777777" w:rsidTr="005F6C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CC5A" w14:textId="77777777" w:rsidR="004C09AC" w:rsidRDefault="004C09AC" w:rsidP="004C09AC">
            <w:pPr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7E12" w14:textId="675FF911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5.  </w:t>
            </w:r>
            <w:r w:rsidRPr="00E15AAB">
              <w:rPr>
                <w:sz w:val="20"/>
                <w:szCs w:val="20"/>
              </w:rPr>
              <w:t>Охарактеризовать применение информационных технологий в архивах А</w:t>
            </w:r>
            <w:r>
              <w:rPr>
                <w:sz w:val="20"/>
                <w:szCs w:val="20"/>
              </w:rPr>
              <w:t>зии (реферат)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F87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29A" w14:textId="2DA7CC6E" w:rsidR="004C09AC" w:rsidRPr="004D46F7" w:rsidRDefault="004D46F7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C09AC" w14:paraId="76BA1F69" w14:textId="77777777" w:rsidTr="005F6C1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7E60" w14:textId="77777777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D96E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C09AC" w14:paraId="3BBCC588" w14:textId="77777777" w:rsidTr="005F6C1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3EE30" w14:textId="77777777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E588C4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C09AC" w14:paraId="41775F58" w14:textId="77777777" w:rsidTr="005F6C14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2D5D6" w14:textId="77777777" w:rsidR="004C09AC" w:rsidRDefault="004C09AC" w:rsidP="004C09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24E02" w14:textId="77777777" w:rsidR="004C09AC" w:rsidRDefault="004C09AC" w:rsidP="004C09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6355275" w14:textId="77777777" w:rsidR="004D46F7" w:rsidRDefault="005F6C14" w:rsidP="004D46F7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bookmarkStart w:id="0" w:name="_Hlk143599999"/>
    </w:p>
    <w:p w14:paraId="70008134" w14:textId="77777777" w:rsidR="004D46F7" w:rsidRDefault="004D46F7" w:rsidP="004D46F7">
      <w:pPr>
        <w:tabs>
          <w:tab w:val="left" w:pos="1276"/>
        </w:tabs>
        <w:rPr>
          <w:b/>
          <w:sz w:val="20"/>
          <w:szCs w:val="20"/>
        </w:rPr>
      </w:pPr>
    </w:p>
    <w:p w14:paraId="6357950D" w14:textId="16A917BE" w:rsidR="004C09AC" w:rsidRPr="004D46F7" w:rsidRDefault="004C09AC" w:rsidP="004D46F7">
      <w:pPr>
        <w:tabs>
          <w:tab w:val="left" w:pos="1276"/>
        </w:tabs>
        <w:rPr>
          <w:b/>
          <w:sz w:val="20"/>
          <w:szCs w:val="20"/>
        </w:rPr>
      </w:pPr>
      <w:r w:rsidRPr="004D46F7">
        <w:rPr>
          <w:b/>
          <w:bCs/>
          <w:sz w:val="20"/>
          <w:szCs w:val="20"/>
        </w:rPr>
        <w:t xml:space="preserve">Декан                                                                                                             </w:t>
      </w:r>
      <w:proofErr w:type="spellStart"/>
      <w:r w:rsidRPr="004D46F7">
        <w:rPr>
          <w:b/>
          <w:bCs/>
          <w:sz w:val="20"/>
          <w:szCs w:val="20"/>
        </w:rPr>
        <w:t>Байгунаков</w:t>
      </w:r>
      <w:proofErr w:type="spellEnd"/>
      <w:r w:rsidRPr="004D46F7">
        <w:rPr>
          <w:b/>
          <w:bCs/>
          <w:sz w:val="20"/>
          <w:szCs w:val="20"/>
        </w:rPr>
        <w:t xml:space="preserve"> Д.С.</w:t>
      </w:r>
    </w:p>
    <w:p w14:paraId="31FE0F95" w14:textId="77777777" w:rsidR="004C09AC" w:rsidRPr="004D46F7" w:rsidRDefault="004C09AC" w:rsidP="004C09AC">
      <w:pPr>
        <w:jc w:val="both"/>
        <w:rPr>
          <w:b/>
          <w:bCs/>
          <w:sz w:val="20"/>
          <w:szCs w:val="20"/>
        </w:rPr>
      </w:pP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  <w:t xml:space="preserve">    </w:t>
      </w:r>
    </w:p>
    <w:p w14:paraId="7AA88444" w14:textId="77777777" w:rsidR="004C09AC" w:rsidRPr="004D46F7" w:rsidRDefault="004C09AC" w:rsidP="004C09AC">
      <w:pPr>
        <w:jc w:val="both"/>
        <w:rPr>
          <w:b/>
          <w:bCs/>
          <w:sz w:val="20"/>
          <w:szCs w:val="20"/>
        </w:rPr>
      </w:pPr>
      <w:r w:rsidRPr="004D46F7">
        <w:rPr>
          <w:b/>
          <w:bCs/>
          <w:sz w:val="20"/>
          <w:szCs w:val="20"/>
        </w:rPr>
        <w:t>Заведующий кафедрой</w:t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  <w:t xml:space="preserve">                   </w:t>
      </w:r>
      <w:proofErr w:type="spellStart"/>
      <w:r w:rsidRPr="004D46F7">
        <w:rPr>
          <w:b/>
          <w:bCs/>
          <w:sz w:val="20"/>
          <w:szCs w:val="20"/>
        </w:rPr>
        <w:t>Мырзабекова</w:t>
      </w:r>
      <w:proofErr w:type="spellEnd"/>
      <w:r w:rsidRPr="004D46F7">
        <w:rPr>
          <w:b/>
          <w:bCs/>
          <w:sz w:val="20"/>
          <w:szCs w:val="20"/>
        </w:rPr>
        <w:t xml:space="preserve"> </w:t>
      </w:r>
      <w:proofErr w:type="gramStart"/>
      <w:r w:rsidRPr="004D46F7">
        <w:rPr>
          <w:b/>
          <w:bCs/>
          <w:sz w:val="20"/>
          <w:szCs w:val="20"/>
        </w:rPr>
        <w:t>Р.С.</w:t>
      </w:r>
      <w:proofErr w:type="gramEnd"/>
    </w:p>
    <w:p w14:paraId="2DE72D4D" w14:textId="77777777" w:rsidR="004C09AC" w:rsidRPr="004D46F7" w:rsidRDefault="004C09AC" w:rsidP="004C09AC">
      <w:pPr>
        <w:jc w:val="both"/>
        <w:rPr>
          <w:b/>
          <w:bCs/>
          <w:sz w:val="20"/>
          <w:szCs w:val="20"/>
        </w:rPr>
      </w:pPr>
    </w:p>
    <w:p w14:paraId="18C19B8C" w14:textId="77777777" w:rsidR="004C09AC" w:rsidRPr="004D46F7" w:rsidRDefault="004C09AC" w:rsidP="004C09AC">
      <w:pPr>
        <w:rPr>
          <w:b/>
          <w:bCs/>
          <w:sz w:val="20"/>
          <w:szCs w:val="20"/>
        </w:rPr>
      </w:pPr>
      <w:r w:rsidRPr="004D46F7">
        <w:rPr>
          <w:b/>
          <w:bCs/>
          <w:sz w:val="20"/>
          <w:szCs w:val="20"/>
        </w:rPr>
        <w:t>Лектор</w:t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</w:r>
      <w:r w:rsidRPr="004D46F7">
        <w:rPr>
          <w:b/>
          <w:bCs/>
          <w:sz w:val="20"/>
          <w:szCs w:val="20"/>
        </w:rPr>
        <w:tab/>
        <w:t xml:space="preserve">                   Сексенбаева Г. А.</w:t>
      </w:r>
    </w:p>
    <w:p w14:paraId="567902A7" w14:textId="77777777" w:rsidR="004C09AC" w:rsidRPr="004D46F7" w:rsidRDefault="004C09AC" w:rsidP="004C09AC">
      <w:pPr>
        <w:rPr>
          <w:b/>
          <w:bCs/>
          <w:sz w:val="20"/>
          <w:szCs w:val="20"/>
        </w:rPr>
      </w:pPr>
    </w:p>
    <w:bookmarkEnd w:id="0"/>
    <w:p w14:paraId="2B2D5E77" w14:textId="77777777" w:rsidR="005F6C14" w:rsidRPr="004D46F7" w:rsidRDefault="005F6C14" w:rsidP="005F6C14">
      <w:pPr>
        <w:rPr>
          <w:b/>
          <w:bCs/>
          <w:sz w:val="20"/>
          <w:szCs w:val="20"/>
          <w:lang w:val="kk-KZ"/>
        </w:rPr>
      </w:pPr>
    </w:p>
    <w:p w14:paraId="068DBE12" w14:textId="77777777" w:rsidR="005F6C14" w:rsidRDefault="005F6C14" w:rsidP="005F6C14">
      <w:pPr>
        <w:rPr>
          <w:sz w:val="20"/>
          <w:szCs w:val="20"/>
          <w:lang w:val="kk-KZ"/>
        </w:rPr>
      </w:pPr>
    </w:p>
    <w:p w14:paraId="06C16CEB" w14:textId="77777777" w:rsidR="005F6C14" w:rsidRDefault="005F6C14" w:rsidP="005F6C14">
      <w:pPr>
        <w:rPr>
          <w:sz w:val="20"/>
          <w:szCs w:val="20"/>
          <w:lang w:val="kk-KZ"/>
        </w:rPr>
      </w:pPr>
    </w:p>
    <w:p w14:paraId="457C2593" w14:textId="77777777" w:rsidR="005F6C14" w:rsidRDefault="005F6C14" w:rsidP="005F6C14">
      <w:pPr>
        <w:rPr>
          <w:sz w:val="20"/>
          <w:szCs w:val="20"/>
          <w:lang w:val="kk-KZ"/>
        </w:rPr>
      </w:pPr>
    </w:p>
    <w:p w14:paraId="46BA46B4" w14:textId="77777777" w:rsidR="005F6C14" w:rsidRDefault="005F6C14" w:rsidP="005F6C14">
      <w:pPr>
        <w:rPr>
          <w:sz w:val="20"/>
          <w:szCs w:val="20"/>
          <w:lang w:val="kk-KZ"/>
        </w:rPr>
      </w:pPr>
    </w:p>
    <w:p w14:paraId="73373A1C" w14:textId="77777777" w:rsidR="005F6C14" w:rsidRDefault="005F6C14" w:rsidP="005F6C14">
      <w:pPr>
        <w:rPr>
          <w:sz w:val="20"/>
          <w:szCs w:val="20"/>
          <w:lang w:val="kk-KZ"/>
        </w:rPr>
      </w:pPr>
    </w:p>
    <w:p w14:paraId="28BD3265" w14:textId="77777777" w:rsidR="005F6C14" w:rsidRDefault="005F6C14" w:rsidP="005F6C14">
      <w:pPr>
        <w:rPr>
          <w:sz w:val="20"/>
          <w:szCs w:val="20"/>
          <w:lang w:val="kk-KZ"/>
        </w:rPr>
      </w:pPr>
    </w:p>
    <w:p w14:paraId="7D4307A8" w14:textId="77777777" w:rsidR="005F6C14" w:rsidRDefault="005F6C14" w:rsidP="005F6C14">
      <w:pPr>
        <w:rPr>
          <w:sz w:val="20"/>
          <w:szCs w:val="20"/>
          <w:lang w:val="kk-KZ"/>
        </w:rPr>
      </w:pPr>
    </w:p>
    <w:p w14:paraId="0F89B65D" w14:textId="77777777" w:rsidR="005F6C14" w:rsidRDefault="005F6C14" w:rsidP="005F6C14">
      <w:pPr>
        <w:rPr>
          <w:sz w:val="20"/>
          <w:szCs w:val="20"/>
          <w:lang w:val="kk-KZ"/>
        </w:rPr>
      </w:pPr>
    </w:p>
    <w:p w14:paraId="3125CADA" w14:textId="77777777" w:rsidR="005F6C14" w:rsidRDefault="005F6C14" w:rsidP="005F6C14">
      <w:pPr>
        <w:rPr>
          <w:sz w:val="20"/>
          <w:szCs w:val="20"/>
          <w:lang w:val="kk-KZ"/>
        </w:rPr>
      </w:pPr>
    </w:p>
    <w:p w14:paraId="11E3E876" w14:textId="77777777" w:rsidR="005F6C14" w:rsidRDefault="005F6C14" w:rsidP="005F6C14">
      <w:pPr>
        <w:rPr>
          <w:sz w:val="20"/>
          <w:szCs w:val="20"/>
          <w:lang w:val="kk-KZ"/>
        </w:rPr>
      </w:pPr>
    </w:p>
    <w:p w14:paraId="6F59B37B" w14:textId="77777777" w:rsidR="005F6C14" w:rsidRDefault="005F6C14" w:rsidP="005F6C14">
      <w:pPr>
        <w:rPr>
          <w:sz w:val="20"/>
          <w:szCs w:val="20"/>
          <w:lang w:val="kk-KZ"/>
        </w:rPr>
      </w:pPr>
    </w:p>
    <w:p w14:paraId="5F4773DC" w14:textId="77777777" w:rsidR="005F6C14" w:rsidRDefault="005F6C14" w:rsidP="005F6C14">
      <w:pPr>
        <w:rPr>
          <w:sz w:val="20"/>
          <w:szCs w:val="20"/>
          <w:lang w:val="kk-KZ"/>
        </w:rPr>
      </w:pPr>
    </w:p>
    <w:p w14:paraId="5334BAA1" w14:textId="77777777" w:rsidR="005F6C14" w:rsidRDefault="005F6C14" w:rsidP="005F6C14">
      <w:pPr>
        <w:rPr>
          <w:sz w:val="20"/>
          <w:szCs w:val="20"/>
          <w:lang w:val="kk-KZ"/>
        </w:rPr>
      </w:pPr>
    </w:p>
    <w:p w14:paraId="28E8880F" w14:textId="77777777" w:rsidR="005F6C14" w:rsidRDefault="005F6C14" w:rsidP="005F6C14">
      <w:pPr>
        <w:rPr>
          <w:sz w:val="20"/>
          <w:szCs w:val="20"/>
          <w:lang w:val="kk-KZ"/>
        </w:rPr>
      </w:pPr>
    </w:p>
    <w:p w14:paraId="7BB86B8E" w14:textId="77777777" w:rsidR="005F6C14" w:rsidRDefault="005F6C14" w:rsidP="005F6C14">
      <w:pPr>
        <w:rPr>
          <w:sz w:val="20"/>
          <w:szCs w:val="20"/>
          <w:lang w:val="kk-KZ"/>
        </w:rPr>
      </w:pPr>
    </w:p>
    <w:p w14:paraId="6D032B0F" w14:textId="77777777" w:rsidR="005F6C14" w:rsidRDefault="005F6C14" w:rsidP="005F6C14">
      <w:pPr>
        <w:rPr>
          <w:sz w:val="20"/>
          <w:szCs w:val="20"/>
          <w:lang w:val="kk-KZ"/>
        </w:rPr>
      </w:pPr>
    </w:p>
    <w:p w14:paraId="2D97BDAF" w14:textId="77777777" w:rsidR="005F6C14" w:rsidRDefault="005F6C14" w:rsidP="005F6C14">
      <w:pPr>
        <w:rPr>
          <w:sz w:val="20"/>
          <w:szCs w:val="20"/>
          <w:lang w:val="kk-KZ"/>
        </w:rPr>
      </w:pPr>
    </w:p>
    <w:p w14:paraId="3154B752" w14:textId="77777777" w:rsidR="005F6C14" w:rsidRDefault="005F6C14" w:rsidP="005F6C14">
      <w:pPr>
        <w:rPr>
          <w:sz w:val="20"/>
          <w:szCs w:val="20"/>
          <w:lang w:val="kk-KZ"/>
        </w:rPr>
      </w:pPr>
    </w:p>
    <w:p w14:paraId="1A0988FA" w14:textId="77777777" w:rsidR="005F6C14" w:rsidRDefault="005F6C14" w:rsidP="005F6C14">
      <w:pPr>
        <w:rPr>
          <w:sz w:val="20"/>
          <w:szCs w:val="20"/>
          <w:lang w:val="kk-KZ"/>
        </w:rPr>
      </w:pPr>
    </w:p>
    <w:p w14:paraId="0E8C6848" w14:textId="77777777" w:rsidR="00881E99" w:rsidRDefault="00881E99"/>
    <w:sectPr w:rsidR="0088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9062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355703">
    <w:abstractNumId w:val="2"/>
  </w:num>
  <w:num w:numId="3" w16cid:durableId="307327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99"/>
    <w:rsid w:val="000359E7"/>
    <w:rsid w:val="001A2E03"/>
    <w:rsid w:val="00342F30"/>
    <w:rsid w:val="004C09AC"/>
    <w:rsid w:val="004D46F7"/>
    <w:rsid w:val="005F6C14"/>
    <w:rsid w:val="0064280D"/>
    <w:rsid w:val="00775C7D"/>
    <w:rsid w:val="00881E99"/>
    <w:rsid w:val="00DB375E"/>
    <w:rsid w:val="00E54F0E"/>
    <w:rsid w:val="00E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86E5"/>
  <w15:chartTrackingRefBased/>
  <w15:docId w15:val="{4475C8C5-B25E-4BFF-9FEB-76BA997D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6C14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F6C14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5F6C14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/>
      <w14:ligatures w14:val="standardContextual"/>
    </w:rPr>
  </w:style>
  <w:style w:type="character" w:customStyle="1" w:styleId="normaltextrun">
    <w:name w:val="normaltextrun"/>
    <w:basedOn w:val="a0"/>
    <w:rsid w:val="005F6C14"/>
  </w:style>
  <w:style w:type="character" w:customStyle="1" w:styleId="eop">
    <w:name w:val="eop"/>
    <w:basedOn w:val="a0"/>
    <w:rsid w:val="005F6C14"/>
  </w:style>
  <w:style w:type="table" w:styleId="a6">
    <w:name w:val="Table Grid"/>
    <w:basedOn w:val="a1"/>
    <w:uiPriority w:val="39"/>
    <w:rsid w:val="005F6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4280D"/>
    <w:pPr>
      <w:spacing w:before="100" w:beforeAutospacing="1" w:after="100" w:afterAutospacing="1"/>
    </w:pPr>
    <w:rPr>
      <w:lang w:eastAsia="ru-RU"/>
    </w:rPr>
  </w:style>
  <w:style w:type="character" w:customStyle="1" w:styleId="shorttext">
    <w:name w:val="short_text"/>
    <w:rsid w:val="00775C7D"/>
    <w:rPr>
      <w:rFonts w:cs="Times New Roman"/>
    </w:rPr>
  </w:style>
  <w:style w:type="paragraph" w:styleId="a8">
    <w:name w:val="No Spacing"/>
    <w:uiPriority w:val="1"/>
    <w:qFormat/>
    <w:rsid w:val="00775C7D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09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4</cp:revision>
  <dcterms:created xsi:type="dcterms:W3CDTF">2023-09-02T03:07:00Z</dcterms:created>
  <dcterms:modified xsi:type="dcterms:W3CDTF">2023-09-02T07:18:00Z</dcterms:modified>
</cp:coreProperties>
</file>